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98649E" w:rsidRPr="00294A74" w:rsidTr="002250E6">
        <w:tc>
          <w:tcPr>
            <w:tcW w:w="4077" w:type="dxa"/>
            <w:tcBorders>
              <w:top w:val="nil"/>
              <w:right w:val="nil"/>
            </w:tcBorders>
          </w:tcPr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Уæ</w:t>
            </w:r>
            <w:proofErr w:type="gramStart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æсейы </w:t>
            </w:r>
            <w:proofErr w:type="spellStart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Федераци</w:t>
            </w:r>
            <w:proofErr w:type="spellEnd"/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Ц</w:t>
            </w:r>
            <w:proofErr w:type="gramEnd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æгат </w:t>
            </w:r>
            <w:proofErr w:type="spellStart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Ирыстон</w:t>
            </w:r>
            <w:proofErr w:type="spellEnd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8649E" w:rsidRPr="00294A74" w:rsidRDefault="0098649E" w:rsidP="002250E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Горæтгæрон районы </w:t>
            </w:r>
          </w:p>
          <w:p w:rsidR="0098649E" w:rsidRPr="00294A74" w:rsidRDefault="0098649E" w:rsidP="002250E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Михаловскы</w:t>
            </w:r>
            <w:proofErr w:type="spellEnd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хъæуы</w:t>
            </w: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A7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2990" cy="996950"/>
                  <wp:effectExtent l="19050" t="0" r="381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98649E" w:rsidRPr="00294A74" w:rsidRDefault="0098649E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98649E" w:rsidRPr="00294A74" w:rsidRDefault="0098649E" w:rsidP="002250E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8649E" w:rsidRPr="00294A74" w:rsidRDefault="0098649E" w:rsidP="002250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Администрация </w:t>
            </w:r>
          </w:p>
          <w:p w:rsidR="0098649E" w:rsidRPr="00294A74" w:rsidRDefault="0098649E" w:rsidP="002250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Михайловского</w:t>
            </w:r>
          </w:p>
          <w:p w:rsidR="0098649E" w:rsidRPr="00294A74" w:rsidRDefault="0098649E" w:rsidP="002250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сельского поселения</w:t>
            </w:r>
          </w:p>
          <w:p w:rsidR="0098649E" w:rsidRPr="00294A74" w:rsidRDefault="0098649E" w:rsidP="002250E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A7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Пригородного района </w:t>
            </w:r>
          </w:p>
        </w:tc>
      </w:tr>
    </w:tbl>
    <w:p w:rsidR="0098649E" w:rsidRPr="00294A74" w:rsidRDefault="0098649E" w:rsidP="00986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27" style="position:absolute;left:0;text-align:left;z-index:25165824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98649E" w:rsidRPr="00294A74" w:rsidRDefault="0098649E" w:rsidP="0098649E">
      <w:pPr>
        <w:spacing w:after="0" w:line="240" w:lineRule="auto"/>
        <w:ind w:left="-142" w:right="-568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294A74">
        <w:rPr>
          <w:rFonts w:ascii="Times New Roman" w:hAnsi="Times New Roman" w:cs="Times New Roman"/>
          <w:color w:val="0000FF"/>
          <w:sz w:val="20"/>
          <w:szCs w:val="20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98649E" w:rsidRPr="00294A74" w:rsidRDefault="0098649E" w:rsidP="0098649E">
      <w:pPr>
        <w:spacing w:after="0" w:line="240" w:lineRule="auto"/>
        <w:ind w:left="-142" w:right="-568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294A74">
        <w:rPr>
          <w:rFonts w:ascii="Times New Roman" w:hAnsi="Times New Roman" w:cs="Times New Roman"/>
          <w:color w:val="0000FF"/>
          <w:sz w:val="20"/>
          <w:szCs w:val="20"/>
        </w:rPr>
        <w:t xml:space="preserve">          тел./ факс:  23-01-06; 23-00-09, </w:t>
      </w:r>
      <w:r w:rsidRPr="00294A74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http</w:t>
      </w:r>
      <w:r w:rsidRPr="00294A74">
        <w:rPr>
          <w:rFonts w:ascii="Times New Roman" w:hAnsi="Times New Roman" w:cs="Times New Roman"/>
          <w:color w:val="0000FF"/>
          <w:sz w:val="20"/>
          <w:szCs w:val="20"/>
          <w:u w:val="single"/>
        </w:rPr>
        <w:t>://</w:t>
      </w:r>
      <w:proofErr w:type="spellStart"/>
      <w:r w:rsidRPr="00294A74">
        <w:rPr>
          <w:rFonts w:ascii="Times New Roman" w:hAnsi="Times New Roman" w:cs="Times New Roman"/>
          <w:color w:val="0000FF"/>
          <w:sz w:val="20"/>
          <w:szCs w:val="20"/>
          <w:u w:val="single"/>
        </w:rPr>
        <w:t>адм-михайловское</w:t>
      </w:r>
      <w:proofErr w:type="gramStart"/>
      <w:r w:rsidRPr="00294A74">
        <w:rPr>
          <w:rFonts w:ascii="Times New Roman" w:hAnsi="Times New Roman" w:cs="Times New Roman"/>
          <w:color w:val="0000FF"/>
          <w:sz w:val="20"/>
          <w:szCs w:val="20"/>
          <w:u w:val="single"/>
        </w:rPr>
        <w:t>.р</w:t>
      </w:r>
      <w:proofErr w:type="gramEnd"/>
      <w:r w:rsidRPr="00294A74">
        <w:rPr>
          <w:rFonts w:ascii="Times New Roman" w:hAnsi="Times New Roman" w:cs="Times New Roman"/>
          <w:color w:val="0000FF"/>
          <w:sz w:val="20"/>
          <w:szCs w:val="20"/>
          <w:u w:val="single"/>
        </w:rPr>
        <w:t>ф</w:t>
      </w:r>
      <w:proofErr w:type="spellEnd"/>
      <w:r w:rsidRPr="00294A74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Pr="00294A74">
        <w:rPr>
          <w:rFonts w:ascii="Times New Roman" w:hAnsi="Times New Roman" w:cs="Times New Roman"/>
          <w:color w:val="0000FF"/>
          <w:sz w:val="20"/>
          <w:szCs w:val="20"/>
          <w:lang w:val="en-US"/>
        </w:rPr>
        <w:t>e</w:t>
      </w:r>
      <w:r w:rsidRPr="00294A74"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294A74">
        <w:rPr>
          <w:rFonts w:ascii="Times New Roman" w:hAnsi="Times New Roman" w:cs="Times New Roman"/>
          <w:color w:val="0000FF"/>
          <w:sz w:val="20"/>
          <w:szCs w:val="20"/>
          <w:lang w:val="en-US"/>
        </w:rPr>
        <w:t>mail</w:t>
      </w:r>
      <w:r w:rsidRPr="00294A74">
        <w:rPr>
          <w:rFonts w:ascii="Times New Roman" w:hAnsi="Times New Roman" w:cs="Times New Roman"/>
          <w:color w:val="0000FF"/>
          <w:sz w:val="20"/>
          <w:szCs w:val="20"/>
        </w:rPr>
        <w:t xml:space="preserve">: </w:t>
      </w:r>
      <w:r w:rsidRPr="00294A74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294A74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294A74">
        <w:rPr>
          <w:rFonts w:ascii="Times New Roman" w:hAnsi="Times New Roman" w:cs="Times New Roman"/>
          <w:b/>
          <w:bCs/>
          <w:sz w:val="20"/>
          <w:szCs w:val="20"/>
          <w:lang w:val="en-US"/>
        </w:rPr>
        <w:t>adm</w:t>
      </w:r>
      <w:proofErr w:type="spellEnd"/>
      <w:r w:rsidRPr="00294A7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94A74">
        <w:rPr>
          <w:rFonts w:ascii="Times New Roman" w:hAnsi="Times New Roman" w:cs="Times New Roman"/>
          <w:b/>
          <w:bCs/>
          <w:sz w:val="20"/>
          <w:szCs w:val="20"/>
          <w:lang w:val="en-US"/>
        </w:rPr>
        <w:t>mix</w:t>
      </w:r>
      <w:r w:rsidRPr="00294A74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Pr="00294A74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294A74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294A74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98649E" w:rsidRPr="00294A74" w:rsidRDefault="0098649E" w:rsidP="0098649E">
      <w:pPr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8649E" w:rsidRPr="00294A74" w:rsidRDefault="0098649E" w:rsidP="0098649E">
      <w:pPr>
        <w:shd w:val="clear" w:color="auto" w:fill="FFFFFF"/>
        <w:tabs>
          <w:tab w:val="center" w:pos="4677"/>
        </w:tabs>
        <w:spacing w:after="156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294A74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 </w:t>
      </w:r>
      <w:r w:rsidRPr="00294A74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ab/>
      </w:r>
    </w:p>
    <w:p w:rsidR="0098649E" w:rsidRPr="00294A74" w:rsidRDefault="0098649E" w:rsidP="0098649E">
      <w:pPr>
        <w:shd w:val="clear" w:color="auto" w:fill="FFFFFF"/>
        <w:tabs>
          <w:tab w:val="center" w:pos="4677"/>
        </w:tabs>
        <w:spacing w:after="156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</w:pPr>
      <w:r w:rsidRPr="00294A74"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ru-RU"/>
        </w:rPr>
        <w:t>ПОСТАНОВЛЕНИЕ</w:t>
      </w:r>
    </w:p>
    <w:p w:rsidR="0098649E" w:rsidRPr="00294A74" w:rsidRDefault="0098649E" w:rsidP="0098649E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294A74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 </w:t>
      </w:r>
    </w:p>
    <w:p w:rsidR="0098649E" w:rsidRPr="00294A74" w:rsidRDefault="0098649E" w:rsidP="0098649E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294A74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от «___»__________ 2019 г.                                                                         № ______</w:t>
      </w:r>
    </w:p>
    <w:p w:rsidR="0098649E" w:rsidRPr="0098649E" w:rsidRDefault="0098649E" w:rsidP="009864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98649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"Предоставление архивных справок, архивных копий, архивных выписок, информационных писем"</w:t>
      </w:r>
    </w:p>
    <w:p w:rsidR="0098649E" w:rsidRDefault="0098649E" w:rsidP="0098649E">
      <w:pPr>
        <w:ind w:firstLine="720"/>
        <w:jc w:val="both"/>
      </w:pPr>
      <w:r w:rsidRPr="009864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864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8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98649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22 октября 2004 года N 125-ФЗ "Об архивном деле в Российской Федерации"</w:t>
        </w:r>
      </w:hyperlink>
      <w:r w:rsidRPr="0098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7" w:history="1">
        <w:r w:rsidRPr="0098649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98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 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законами </w:t>
      </w:r>
      <w:r w:rsidRPr="0098649E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органов местн</w:t>
      </w:r>
      <w:r w:rsidRPr="0098649E">
        <w:rPr>
          <w:rFonts w:ascii="Times New Roman" w:hAnsi="Times New Roman" w:cs="Times New Roman"/>
          <w:sz w:val="28"/>
          <w:szCs w:val="28"/>
        </w:rPr>
        <w:t>о</w:t>
      </w:r>
      <w:r w:rsidRPr="0098649E">
        <w:rPr>
          <w:rFonts w:ascii="Times New Roman" w:hAnsi="Times New Roman" w:cs="Times New Roman"/>
          <w:sz w:val="28"/>
          <w:szCs w:val="28"/>
        </w:rPr>
        <w:t xml:space="preserve">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Михайловского</w:t>
      </w:r>
      <w:r>
        <w:t>:</w:t>
      </w:r>
      <w:proofErr w:type="gramEnd"/>
    </w:p>
    <w:p w:rsidR="0098649E" w:rsidRPr="0098649E" w:rsidRDefault="0098649E" w:rsidP="0098649E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постановляет:</w:t>
      </w:r>
    </w:p>
    <w:p w:rsidR="0098649E" w:rsidRPr="0098649E" w:rsidRDefault="0098649E" w:rsidP="0098649E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64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административный регламент предоставления муниципальной услуги "Предоставление архивных справок, архивных копий, архивных выписок, информационных писем" (Приложение).</w:t>
      </w:r>
    </w:p>
    <w:p w:rsidR="0098649E" w:rsidRPr="0098649E" w:rsidRDefault="0098649E" w:rsidP="0098649E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Pr="009864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Настоящее постановление вступает в силу со дня его официального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Михайловского сельского поселения Пригородного  района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8649E" w:rsidRPr="0098649E" w:rsidRDefault="0098649E" w:rsidP="0098649E">
      <w:pPr>
        <w:shd w:val="clear" w:color="auto" w:fill="FFFFFF"/>
        <w:spacing w:after="78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8649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3.</w:t>
      </w:r>
      <w:r w:rsidRPr="009864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9864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9864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исполнением данного постановления оставляю за собой.</w:t>
      </w:r>
      <w:r w:rsidRPr="0098649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98649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98649E" w:rsidRDefault="0098649E" w:rsidP="0098649E">
      <w:pPr>
        <w:ind w:firstLine="720"/>
        <w:jc w:val="both"/>
      </w:pPr>
      <w:r w:rsidRPr="00E86821">
        <w:t xml:space="preserve">В соответствии </w:t>
      </w:r>
      <w:proofErr w:type="gramStart"/>
      <w:r w:rsidRPr="00E86821">
        <w:t>с</w:t>
      </w:r>
      <w:proofErr w:type="gramEnd"/>
      <w:r w:rsidRPr="00E86821">
        <w:t xml:space="preserve"> </w:t>
      </w:r>
    </w:p>
    <w:p w:rsidR="0098649E" w:rsidRPr="0098649E" w:rsidRDefault="0098649E" w:rsidP="0098649E">
      <w:pPr>
        <w:shd w:val="clear" w:color="auto" w:fill="FFFFFF"/>
        <w:spacing w:after="78" w:line="240" w:lineRule="auto"/>
        <w:ind w:left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8649E" w:rsidRPr="0098649E" w:rsidRDefault="0098649E" w:rsidP="0098649E">
      <w:pPr>
        <w:shd w:val="clear" w:color="auto" w:fill="FFFFFF"/>
        <w:spacing w:after="78" w:line="240" w:lineRule="auto"/>
        <w:ind w:left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8649E" w:rsidRPr="0098649E" w:rsidRDefault="0098649E" w:rsidP="0098649E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98649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Глава администрации</w:t>
      </w:r>
    </w:p>
    <w:p w:rsidR="0098649E" w:rsidRPr="0098649E" w:rsidRDefault="0098649E" w:rsidP="0098649E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98649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Михайловского сельского поселения                   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                      </w:t>
      </w:r>
      <w:r w:rsidRPr="0098649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  </w:t>
      </w:r>
      <w:proofErr w:type="spellStart"/>
      <w:r w:rsidRPr="0098649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А.З.Кисиев</w:t>
      </w:r>
      <w:proofErr w:type="spellEnd"/>
    </w:p>
    <w:p w:rsidR="0098649E" w:rsidRPr="0098649E" w:rsidRDefault="0098649E" w:rsidP="0098649E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685F0C" w:rsidRPr="0098649E" w:rsidRDefault="008B73BB">
      <w:pPr>
        <w:rPr>
          <w:sz w:val="28"/>
          <w:szCs w:val="28"/>
        </w:rPr>
      </w:pPr>
    </w:p>
    <w:sectPr w:rsidR="00685F0C" w:rsidRPr="0098649E" w:rsidSect="001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0FD1"/>
    <w:multiLevelType w:val="multilevel"/>
    <w:tmpl w:val="ED603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649E"/>
    <w:rsid w:val="0010693C"/>
    <w:rsid w:val="002C65C2"/>
    <w:rsid w:val="00506756"/>
    <w:rsid w:val="008B73BB"/>
    <w:rsid w:val="0098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3C"/>
  </w:style>
  <w:style w:type="paragraph" w:styleId="1">
    <w:name w:val="heading 1"/>
    <w:basedOn w:val="a"/>
    <w:link w:val="10"/>
    <w:uiPriority w:val="9"/>
    <w:qFormat/>
    <w:rsid w:val="00986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8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s2.kodeks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2.kodeks.ru/document/9019122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2019-03-14T09:30:00Z</dcterms:created>
  <dcterms:modified xsi:type="dcterms:W3CDTF">2019-03-14T10:23:00Z</dcterms:modified>
</cp:coreProperties>
</file>