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365" w:rsidRDefault="00563365" w:rsidP="00563365">
      <w:pPr>
        <w:jc w:val="center"/>
        <w:rPr>
          <w:rFonts w:ascii="Times New Roman" w:hAnsi="Times New Roman" w:cs="Times New Roman"/>
          <w:sz w:val="28"/>
          <w:szCs w:val="28"/>
        </w:rPr>
      </w:pPr>
      <w:r w:rsidRPr="00563365">
        <w:rPr>
          <w:rFonts w:ascii="Times New Roman" w:hAnsi="Times New Roman" w:cs="Times New Roman"/>
          <w:sz w:val="28"/>
          <w:szCs w:val="28"/>
        </w:rPr>
        <w:t>Сведения</w:t>
      </w:r>
    </w:p>
    <w:p w:rsidR="00563365" w:rsidRDefault="00563365" w:rsidP="00563365">
      <w:pPr>
        <w:jc w:val="center"/>
        <w:rPr>
          <w:rFonts w:ascii="Times New Roman" w:hAnsi="Times New Roman" w:cs="Times New Roman"/>
          <w:sz w:val="28"/>
          <w:szCs w:val="28"/>
        </w:rPr>
      </w:pPr>
      <w:r w:rsidRPr="00563365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лиц, замещающих муниципальные должности и должности муниципальной службы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Михайловского сельского поселения Пригородного района РСО-Алания </w:t>
      </w:r>
      <w:r w:rsidRPr="00563365">
        <w:rPr>
          <w:rFonts w:ascii="Times New Roman" w:hAnsi="Times New Roman" w:cs="Times New Roman"/>
          <w:sz w:val="28"/>
          <w:szCs w:val="28"/>
        </w:rPr>
        <w:t xml:space="preserve"> и членов их семей за</w:t>
      </w:r>
      <w:r>
        <w:rPr>
          <w:rFonts w:ascii="Times New Roman" w:hAnsi="Times New Roman" w:cs="Times New Roman"/>
          <w:sz w:val="28"/>
          <w:szCs w:val="28"/>
        </w:rPr>
        <w:t xml:space="preserve"> отчетный период с 1 января 201</w:t>
      </w:r>
      <w:r w:rsidR="006D4CC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 по 31 декабря 201</w:t>
      </w:r>
      <w:r w:rsidR="006D4CCB">
        <w:rPr>
          <w:rFonts w:ascii="Times New Roman" w:hAnsi="Times New Roman" w:cs="Times New Roman"/>
          <w:sz w:val="28"/>
          <w:szCs w:val="28"/>
        </w:rPr>
        <w:t>8</w:t>
      </w:r>
      <w:r w:rsidRPr="00563365">
        <w:rPr>
          <w:rFonts w:ascii="Times New Roman" w:hAnsi="Times New Roman" w:cs="Times New Roman"/>
          <w:sz w:val="28"/>
          <w:szCs w:val="28"/>
        </w:rPr>
        <w:t>г.</w:t>
      </w:r>
    </w:p>
    <w:p w:rsidR="00563365" w:rsidRDefault="00563365" w:rsidP="00563365">
      <w:pPr>
        <w:rPr>
          <w:rFonts w:ascii="Times New Roman" w:hAnsi="Times New Roman" w:cs="Times New Roman"/>
          <w:sz w:val="28"/>
          <w:szCs w:val="28"/>
        </w:rPr>
      </w:pPr>
    </w:p>
    <w:p w:rsidR="00563365" w:rsidRPr="00563365" w:rsidRDefault="00563365" w:rsidP="00563365">
      <w:pPr>
        <w:tabs>
          <w:tab w:val="left" w:pos="20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13575" w:type="dxa"/>
        <w:tblLayout w:type="fixed"/>
        <w:tblLook w:val="04A0"/>
      </w:tblPr>
      <w:tblGrid>
        <w:gridCol w:w="530"/>
        <w:gridCol w:w="1500"/>
        <w:gridCol w:w="1253"/>
        <w:gridCol w:w="836"/>
        <w:gridCol w:w="100"/>
        <w:gridCol w:w="34"/>
        <w:gridCol w:w="675"/>
        <w:gridCol w:w="28"/>
        <w:gridCol w:w="822"/>
        <w:gridCol w:w="14"/>
        <w:gridCol w:w="837"/>
        <w:gridCol w:w="832"/>
        <w:gridCol w:w="833"/>
        <w:gridCol w:w="833"/>
        <w:gridCol w:w="1046"/>
        <w:gridCol w:w="1701"/>
        <w:gridCol w:w="1701"/>
      </w:tblGrid>
      <w:tr w:rsidR="006D4CCB" w:rsidTr="00052D17">
        <w:trPr>
          <w:trHeight w:val="540"/>
        </w:trPr>
        <w:tc>
          <w:tcPr>
            <w:tcW w:w="530" w:type="dxa"/>
            <w:vMerge w:val="restart"/>
          </w:tcPr>
          <w:p w:rsidR="006D4CCB" w:rsidRPr="001B172B" w:rsidRDefault="006D4CCB" w:rsidP="001B172B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B172B">
              <w:rPr>
                <w:rFonts w:ascii="Times New Roman" w:hAnsi="Times New Roman" w:cs="Times New Roman"/>
                <w:b/>
              </w:rPr>
              <w:t>№</w:t>
            </w:r>
          </w:p>
          <w:p w:rsidR="006D4CCB" w:rsidRPr="001B172B" w:rsidRDefault="006D4CCB" w:rsidP="001B172B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1B172B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1B172B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500" w:type="dxa"/>
            <w:vMerge w:val="restart"/>
          </w:tcPr>
          <w:p w:rsidR="006D4CCB" w:rsidRPr="001B172B" w:rsidRDefault="006D4CCB" w:rsidP="001B172B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72B">
              <w:rPr>
                <w:rFonts w:ascii="Times New Roman" w:hAnsi="Times New Roman" w:cs="Times New Roman"/>
                <w:b/>
              </w:rPr>
              <w:t>Фамилия и инициалы лица, чьи сведения размещаются</w:t>
            </w:r>
          </w:p>
        </w:tc>
        <w:tc>
          <w:tcPr>
            <w:tcW w:w="1253" w:type="dxa"/>
            <w:vMerge w:val="restart"/>
          </w:tcPr>
          <w:p w:rsidR="006D4CCB" w:rsidRPr="001B172B" w:rsidRDefault="006D4CCB" w:rsidP="001B172B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72B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3346" w:type="dxa"/>
            <w:gridSpan w:val="8"/>
          </w:tcPr>
          <w:p w:rsidR="006D4CCB" w:rsidRPr="001B172B" w:rsidRDefault="006D4CCB" w:rsidP="001B172B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72B">
              <w:rPr>
                <w:rFonts w:ascii="Times New Roman" w:hAnsi="Times New Roman" w:cs="Times New Roman"/>
                <w:b/>
              </w:rPr>
              <w:t>Объекты недвижимости, находящиеся в собственности</w:t>
            </w:r>
          </w:p>
        </w:tc>
        <w:tc>
          <w:tcPr>
            <w:tcW w:w="2498" w:type="dxa"/>
            <w:gridSpan w:val="3"/>
          </w:tcPr>
          <w:p w:rsidR="006D4CCB" w:rsidRPr="001B172B" w:rsidRDefault="006D4CCB" w:rsidP="001B172B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72B">
              <w:rPr>
                <w:rFonts w:ascii="Times New Roman" w:hAnsi="Times New Roman" w:cs="Times New Roman"/>
                <w:b/>
              </w:rPr>
              <w:t>Объекты недвижимости, находящиеся в пользовании</w:t>
            </w:r>
          </w:p>
        </w:tc>
        <w:tc>
          <w:tcPr>
            <w:tcW w:w="1046" w:type="dxa"/>
            <w:vMerge w:val="restart"/>
          </w:tcPr>
          <w:p w:rsidR="006D4CCB" w:rsidRPr="001B172B" w:rsidRDefault="006D4CCB" w:rsidP="001B172B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72B">
              <w:rPr>
                <w:rFonts w:ascii="Times New Roman" w:hAnsi="Times New Roman" w:cs="Times New Roman"/>
                <w:b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</w:tcPr>
          <w:p w:rsidR="006D4CCB" w:rsidRPr="001B172B" w:rsidRDefault="006D4CCB" w:rsidP="001B172B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72B">
              <w:rPr>
                <w:rFonts w:ascii="Times New Roman" w:hAnsi="Times New Roman" w:cs="Times New Roman"/>
                <w:b/>
              </w:rPr>
              <w:t>Декларированный  годовой доход</w:t>
            </w:r>
          </w:p>
        </w:tc>
        <w:tc>
          <w:tcPr>
            <w:tcW w:w="1701" w:type="dxa"/>
            <w:vMerge w:val="restart"/>
          </w:tcPr>
          <w:p w:rsidR="006D4CCB" w:rsidRPr="001B172B" w:rsidRDefault="006D4CCB" w:rsidP="001B172B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B172B">
              <w:rPr>
                <w:rFonts w:ascii="Times New Roman" w:hAnsi="Times New Roman" w:cs="Times New Roman"/>
                <w:b/>
              </w:rPr>
              <w:t>Сведения об источниках получения средств, за счет которых совершена 2 сделка (вид приобретенного имущества, источники)</w:t>
            </w:r>
          </w:p>
        </w:tc>
      </w:tr>
      <w:tr w:rsidR="006D4CCB" w:rsidTr="00241768">
        <w:trPr>
          <w:trHeight w:val="1885"/>
        </w:trPr>
        <w:tc>
          <w:tcPr>
            <w:tcW w:w="530" w:type="dxa"/>
            <w:vMerge/>
          </w:tcPr>
          <w:p w:rsidR="006D4CCB" w:rsidRDefault="006D4CCB" w:rsidP="00563365">
            <w:pPr>
              <w:tabs>
                <w:tab w:val="left" w:pos="2025"/>
              </w:tabs>
            </w:pPr>
          </w:p>
        </w:tc>
        <w:tc>
          <w:tcPr>
            <w:tcW w:w="1500" w:type="dxa"/>
            <w:vMerge/>
          </w:tcPr>
          <w:p w:rsidR="006D4CCB" w:rsidRDefault="006D4CCB" w:rsidP="00563365">
            <w:pPr>
              <w:tabs>
                <w:tab w:val="left" w:pos="2025"/>
              </w:tabs>
            </w:pPr>
          </w:p>
        </w:tc>
        <w:tc>
          <w:tcPr>
            <w:tcW w:w="1253" w:type="dxa"/>
            <w:vMerge/>
          </w:tcPr>
          <w:p w:rsidR="006D4CCB" w:rsidRDefault="006D4CCB" w:rsidP="00563365">
            <w:pPr>
              <w:tabs>
                <w:tab w:val="left" w:pos="2025"/>
              </w:tabs>
            </w:pPr>
          </w:p>
        </w:tc>
        <w:tc>
          <w:tcPr>
            <w:tcW w:w="970" w:type="dxa"/>
            <w:gridSpan w:val="3"/>
          </w:tcPr>
          <w:p w:rsidR="006D4CCB" w:rsidRPr="001B172B" w:rsidRDefault="006D4CCB" w:rsidP="00563365">
            <w:pPr>
              <w:tabs>
                <w:tab w:val="left" w:pos="20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72B">
              <w:rPr>
                <w:rFonts w:ascii="Times New Roman" w:hAnsi="Times New Roman" w:cs="Times New Roman"/>
                <w:b/>
              </w:rPr>
              <w:t>вид объекта</w:t>
            </w:r>
          </w:p>
        </w:tc>
        <w:tc>
          <w:tcPr>
            <w:tcW w:w="675" w:type="dxa"/>
          </w:tcPr>
          <w:p w:rsidR="006D4CCB" w:rsidRPr="001B172B" w:rsidRDefault="006D4CCB" w:rsidP="00563365">
            <w:pPr>
              <w:tabs>
                <w:tab w:val="left" w:pos="20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72B">
              <w:rPr>
                <w:rFonts w:ascii="Times New Roman" w:hAnsi="Times New Roman" w:cs="Times New Roman"/>
                <w:b/>
              </w:rPr>
              <w:t>вид собственности</w:t>
            </w:r>
          </w:p>
        </w:tc>
        <w:tc>
          <w:tcPr>
            <w:tcW w:w="850" w:type="dxa"/>
            <w:gridSpan w:val="2"/>
          </w:tcPr>
          <w:p w:rsidR="006D4CCB" w:rsidRPr="001B172B" w:rsidRDefault="006D4CCB" w:rsidP="00563365">
            <w:pPr>
              <w:tabs>
                <w:tab w:val="left" w:pos="20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72B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851" w:type="dxa"/>
            <w:gridSpan w:val="2"/>
          </w:tcPr>
          <w:p w:rsidR="006D4CCB" w:rsidRPr="001B172B" w:rsidRDefault="006D4CCB" w:rsidP="00563365">
            <w:pPr>
              <w:tabs>
                <w:tab w:val="left" w:pos="20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72B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832" w:type="dxa"/>
          </w:tcPr>
          <w:p w:rsidR="006D4CCB" w:rsidRPr="001B172B" w:rsidRDefault="006D4CCB" w:rsidP="00563365">
            <w:pPr>
              <w:tabs>
                <w:tab w:val="left" w:pos="2025"/>
              </w:tabs>
              <w:rPr>
                <w:rFonts w:ascii="Times New Roman" w:hAnsi="Times New Roman" w:cs="Times New Roman"/>
                <w:b/>
              </w:rPr>
            </w:pPr>
            <w:r w:rsidRPr="001B172B">
              <w:rPr>
                <w:rFonts w:ascii="Times New Roman" w:hAnsi="Times New Roman" w:cs="Times New Roman"/>
                <w:b/>
              </w:rPr>
              <w:t>Вид</w:t>
            </w:r>
          </w:p>
          <w:p w:rsidR="006D4CCB" w:rsidRPr="001B172B" w:rsidRDefault="006D4CCB" w:rsidP="00563365">
            <w:pPr>
              <w:tabs>
                <w:tab w:val="left" w:pos="20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72B">
              <w:rPr>
                <w:rFonts w:ascii="Times New Roman" w:hAnsi="Times New Roman" w:cs="Times New Roman"/>
                <w:b/>
              </w:rPr>
              <w:t>объекта</w:t>
            </w:r>
          </w:p>
        </w:tc>
        <w:tc>
          <w:tcPr>
            <w:tcW w:w="833" w:type="dxa"/>
          </w:tcPr>
          <w:p w:rsidR="006D4CCB" w:rsidRPr="001B172B" w:rsidRDefault="006D4CCB" w:rsidP="00563365">
            <w:pPr>
              <w:tabs>
                <w:tab w:val="left" w:pos="20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72B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833" w:type="dxa"/>
          </w:tcPr>
          <w:p w:rsidR="006D4CCB" w:rsidRPr="001B172B" w:rsidRDefault="00A44E82" w:rsidP="00563365">
            <w:pPr>
              <w:tabs>
                <w:tab w:val="left" w:pos="20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72B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046" w:type="dxa"/>
            <w:vMerge/>
          </w:tcPr>
          <w:p w:rsidR="006D4CCB" w:rsidRDefault="006D4CCB" w:rsidP="00563365">
            <w:pPr>
              <w:tabs>
                <w:tab w:val="left" w:pos="2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D4CCB" w:rsidRDefault="006D4CCB" w:rsidP="00563365">
            <w:pPr>
              <w:tabs>
                <w:tab w:val="left" w:pos="2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D4CCB" w:rsidRDefault="006D4CCB" w:rsidP="00563365">
            <w:pPr>
              <w:tabs>
                <w:tab w:val="left" w:pos="2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E82" w:rsidRPr="004A5D92" w:rsidTr="00447E54">
        <w:trPr>
          <w:trHeight w:val="944"/>
        </w:trPr>
        <w:tc>
          <w:tcPr>
            <w:tcW w:w="530" w:type="dxa"/>
            <w:vMerge w:val="restart"/>
          </w:tcPr>
          <w:p w:rsidR="00A44E82" w:rsidRDefault="00A44E82" w:rsidP="00563365">
            <w:pPr>
              <w:tabs>
                <w:tab w:val="left" w:pos="2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0" w:type="dxa"/>
            <w:vMerge w:val="restart"/>
          </w:tcPr>
          <w:p w:rsidR="00A44E82" w:rsidRPr="004A5D92" w:rsidRDefault="00A44E82" w:rsidP="00563365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proofErr w:type="spellStart"/>
            <w:r w:rsidRPr="004A5D92">
              <w:rPr>
                <w:rFonts w:ascii="Times New Roman" w:hAnsi="Times New Roman" w:cs="Times New Roman"/>
              </w:rPr>
              <w:t>Кисиев</w:t>
            </w:r>
            <w:proofErr w:type="spellEnd"/>
          </w:p>
          <w:p w:rsidR="00A44E82" w:rsidRDefault="00A44E82" w:rsidP="00563365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 w:rsidRPr="004A5D92">
              <w:rPr>
                <w:rFonts w:ascii="Times New Roman" w:hAnsi="Times New Roman" w:cs="Times New Roman"/>
              </w:rPr>
              <w:t xml:space="preserve">Андрей </w:t>
            </w:r>
            <w:proofErr w:type="spellStart"/>
            <w:r w:rsidRPr="004A5D92">
              <w:rPr>
                <w:rFonts w:ascii="Times New Roman" w:hAnsi="Times New Roman" w:cs="Times New Roman"/>
              </w:rPr>
              <w:t>Заурович</w:t>
            </w:r>
            <w:proofErr w:type="spellEnd"/>
          </w:p>
          <w:p w:rsidR="00A44E82" w:rsidRPr="004A5D92" w:rsidRDefault="00A44E82" w:rsidP="00563365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vMerge w:val="restart"/>
          </w:tcPr>
          <w:p w:rsidR="00A44E82" w:rsidRPr="004A5D92" w:rsidRDefault="00A44E82" w:rsidP="00563365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 w:rsidRPr="004A5D92">
              <w:rPr>
                <w:rFonts w:ascii="Times New Roman" w:hAnsi="Times New Roman" w:cs="Times New Roman"/>
              </w:rPr>
              <w:t xml:space="preserve">Глава  администрации Михайловского сельского поселения Пригородного района </w:t>
            </w:r>
            <w:proofErr w:type="spellStart"/>
            <w:r w:rsidRPr="004A5D92">
              <w:rPr>
                <w:rFonts w:ascii="Times New Roman" w:hAnsi="Times New Roman" w:cs="Times New Roman"/>
              </w:rPr>
              <w:t>РСО-Алания</w:t>
            </w:r>
            <w:proofErr w:type="spellEnd"/>
          </w:p>
        </w:tc>
        <w:tc>
          <w:tcPr>
            <w:tcW w:w="936" w:type="dxa"/>
            <w:gridSpan w:val="2"/>
          </w:tcPr>
          <w:p w:rsidR="00A44E82" w:rsidRPr="004A5D92" w:rsidRDefault="00A44E82" w:rsidP="00563365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09" w:type="dxa"/>
            <w:gridSpan w:val="2"/>
          </w:tcPr>
          <w:p w:rsidR="00A44E82" w:rsidRPr="004A5D92" w:rsidRDefault="00A44E82" w:rsidP="00563365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gridSpan w:val="2"/>
          </w:tcPr>
          <w:p w:rsidR="00A44E82" w:rsidRPr="004A5D92" w:rsidRDefault="00A44E82" w:rsidP="00563365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997</w:t>
            </w:r>
          </w:p>
        </w:tc>
        <w:tc>
          <w:tcPr>
            <w:tcW w:w="851" w:type="dxa"/>
            <w:gridSpan w:val="2"/>
          </w:tcPr>
          <w:p w:rsidR="00A44E82" w:rsidRPr="004A5D92" w:rsidRDefault="00A44E82" w:rsidP="00563365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32" w:type="dxa"/>
            <w:vMerge w:val="restart"/>
          </w:tcPr>
          <w:p w:rsidR="00A44E82" w:rsidRPr="004A5D92" w:rsidRDefault="00A44E82" w:rsidP="00563365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33" w:type="dxa"/>
            <w:vMerge w:val="restart"/>
          </w:tcPr>
          <w:p w:rsidR="00A44E82" w:rsidRPr="004A5D92" w:rsidRDefault="00A44E82" w:rsidP="00563365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126,8</w:t>
            </w:r>
          </w:p>
        </w:tc>
        <w:tc>
          <w:tcPr>
            <w:tcW w:w="833" w:type="dxa"/>
            <w:vMerge w:val="restart"/>
          </w:tcPr>
          <w:p w:rsidR="00A44E82" w:rsidRPr="004A5D92" w:rsidRDefault="00A44E82" w:rsidP="00563365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6" w:type="dxa"/>
            <w:vMerge w:val="restart"/>
          </w:tcPr>
          <w:p w:rsidR="00A44E82" w:rsidRPr="004A5D92" w:rsidRDefault="00A44E82" w:rsidP="00563365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Merge w:val="restart"/>
          </w:tcPr>
          <w:p w:rsidR="00A44E82" w:rsidRPr="004A5D92" w:rsidRDefault="00A44E82" w:rsidP="00563365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458 471</w:t>
            </w:r>
          </w:p>
        </w:tc>
        <w:tc>
          <w:tcPr>
            <w:tcW w:w="1701" w:type="dxa"/>
            <w:vMerge w:val="restart"/>
          </w:tcPr>
          <w:p w:rsidR="00A44E82" w:rsidRPr="004A5D92" w:rsidRDefault="00A44E82" w:rsidP="00563365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</w:tr>
      <w:tr w:rsidR="00A44E82" w:rsidRPr="004A5D92" w:rsidTr="00447E54">
        <w:trPr>
          <w:trHeight w:val="878"/>
        </w:trPr>
        <w:tc>
          <w:tcPr>
            <w:tcW w:w="530" w:type="dxa"/>
            <w:vMerge/>
          </w:tcPr>
          <w:p w:rsidR="00A44E82" w:rsidRDefault="00A44E82" w:rsidP="00563365">
            <w:pPr>
              <w:tabs>
                <w:tab w:val="left" w:pos="2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vMerge/>
          </w:tcPr>
          <w:p w:rsidR="00A44E82" w:rsidRPr="004A5D92" w:rsidRDefault="00A44E82" w:rsidP="00563365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vMerge/>
          </w:tcPr>
          <w:p w:rsidR="00A44E82" w:rsidRPr="004A5D92" w:rsidRDefault="00A44E82" w:rsidP="00563365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gridSpan w:val="2"/>
          </w:tcPr>
          <w:p w:rsidR="00A44E82" w:rsidRPr="004A5D92" w:rsidRDefault="00A44E82" w:rsidP="00563365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737" w:type="dxa"/>
            <w:gridSpan w:val="3"/>
          </w:tcPr>
          <w:p w:rsidR="00A44E82" w:rsidRPr="004A5D92" w:rsidRDefault="00A44E82" w:rsidP="00563365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36" w:type="dxa"/>
            <w:gridSpan w:val="2"/>
          </w:tcPr>
          <w:p w:rsidR="00A44E82" w:rsidRPr="004A5D92" w:rsidRDefault="00A44E82" w:rsidP="00563365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22,4</w:t>
            </w:r>
          </w:p>
        </w:tc>
        <w:tc>
          <w:tcPr>
            <w:tcW w:w="837" w:type="dxa"/>
          </w:tcPr>
          <w:p w:rsidR="00A44E82" w:rsidRPr="004A5D92" w:rsidRDefault="00A44E82" w:rsidP="00563365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32" w:type="dxa"/>
            <w:vMerge/>
          </w:tcPr>
          <w:p w:rsidR="00A44E82" w:rsidRPr="004A5D92" w:rsidRDefault="00A44E82" w:rsidP="00563365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vMerge/>
          </w:tcPr>
          <w:p w:rsidR="00A44E82" w:rsidRPr="004A5D92" w:rsidRDefault="00A44E82" w:rsidP="00563365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vMerge/>
          </w:tcPr>
          <w:p w:rsidR="00A44E82" w:rsidRPr="004A5D92" w:rsidRDefault="00A44E82" w:rsidP="00563365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vMerge/>
          </w:tcPr>
          <w:p w:rsidR="00A44E82" w:rsidRPr="004A5D92" w:rsidRDefault="00A44E82" w:rsidP="00563365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44E82" w:rsidRPr="004A5D92" w:rsidRDefault="00A44E82" w:rsidP="00563365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44E82" w:rsidRPr="004A5D92" w:rsidRDefault="00A44E82" w:rsidP="00563365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</w:tr>
      <w:tr w:rsidR="00A44E82" w:rsidRPr="004A5D92" w:rsidTr="00447E54">
        <w:trPr>
          <w:trHeight w:val="503"/>
        </w:trPr>
        <w:tc>
          <w:tcPr>
            <w:tcW w:w="530" w:type="dxa"/>
            <w:vMerge/>
          </w:tcPr>
          <w:p w:rsidR="00A44E82" w:rsidRDefault="00A44E82" w:rsidP="00563365">
            <w:pPr>
              <w:tabs>
                <w:tab w:val="left" w:pos="2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vMerge/>
          </w:tcPr>
          <w:p w:rsidR="00A44E82" w:rsidRPr="004A5D92" w:rsidRDefault="00A44E82" w:rsidP="00563365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vMerge/>
          </w:tcPr>
          <w:p w:rsidR="00A44E82" w:rsidRPr="004A5D92" w:rsidRDefault="00A44E82" w:rsidP="00563365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gridSpan w:val="2"/>
          </w:tcPr>
          <w:p w:rsidR="00A44E82" w:rsidRPr="004A5D92" w:rsidRDefault="00A44E82" w:rsidP="00A57775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737" w:type="dxa"/>
            <w:gridSpan w:val="3"/>
          </w:tcPr>
          <w:p w:rsidR="00A44E82" w:rsidRPr="004A5D92" w:rsidRDefault="00A44E82" w:rsidP="00A57775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36" w:type="dxa"/>
            <w:gridSpan w:val="2"/>
          </w:tcPr>
          <w:p w:rsidR="00A44E82" w:rsidRPr="004A5D92" w:rsidRDefault="00A44E82" w:rsidP="00A57775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7" w:type="dxa"/>
          </w:tcPr>
          <w:p w:rsidR="00A44E82" w:rsidRPr="004A5D92" w:rsidRDefault="00A44E82" w:rsidP="00A57775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32" w:type="dxa"/>
            <w:vMerge w:val="restart"/>
          </w:tcPr>
          <w:p w:rsidR="00A44E82" w:rsidRPr="004A5D92" w:rsidRDefault="00A44E82" w:rsidP="00563365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33" w:type="dxa"/>
            <w:vMerge w:val="restart"/>
          </w:tcPr>
          <w:p w:rsidR="00A44E82" w:rsidRPr="004A5D92" w:rsidRDefault="00A44E82" w:rsidP="00563365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64,6</w:t>
            </w:r>
          </w:p>
        </w:tc>
        <w:tc>
          <w:tcPr>
            <w:tcW w:w="833" w:type="dxa"/>
            <w:vMerge w:val="restart"/>
          </w:tcPr>
          <w:p w:rsidR="00A44E82" w:rsidRPr="004A5D92" w:rsidRDefault="00A44E82" w:rsidP="00563365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6" w:type="dxa"/>
            <w:vMerge/>
          </w:tcPr>
          <w:p w:rsidR="00A44E82" w:rsidRPr="004A5D92" w:rsidRDefault="00A44E82" w:rsidP="00563365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44E82" w:rsidRPr="004A5D92" w:rsidRDefault="00A44E82" w:rsidP="00563365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44E82" w:rsidRPr="004A5D92" w:rsidRDefault="00A44E82" w:rsidP="00563365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</w:tr>
      <w:tr w:rsidR="00A44E82" w:rsidRPr="004A5D92" w:rsidTr="00447E54">
        <w:trPr>
          <w:trHeight w:val="502"/>
        </w:trPr>
        <w:tc>
          <w:tcPr>
            <w:tcW w:w="530" w:type="dxa"/>
            <w:vMerge/>
          </w:tcPr>
          <w:p w:rsidR="00A44E82" w:rsidRDefault="00A44E82" w:rsidP="00563365">
            <w:pPr>
              <w:tabs>
                <w:tab w:val="left" w:pos="2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vMerge/>
          </w:tcPr>
          <w:p w:rsidR="00A44E82" w:rsidRPr="004A5D92" w:rsidRDefault="00A44E82" w:rsidP="00563365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vMerge/>
          </w:tcPr>
          <w:p w:rsidR="00A44E82" w:rsidRPr="004A5D92" w:rsidRDefault="00A44E82" w:rsidP="00563365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gridSpan w:val="2"/>
          </w:tcPr>
          <w:p w:rsidR="00A44E82" w:rsidRDefault="00A44E82" w:rsidP="00A57775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37" w:type="dxa"/>
            <w:gridSpan w:val="3"/>
          </w:tcPr>
          <w:p w:rsidR="00A44E82" w:rsidRDefault="00590886" w:rsidP="00A57775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36" w:type="dxa"/>
            <w:gridSpan w:val="2"/>
          </w:tcPr>
          <w:p w:rsidR="00A44E82" w:rsidRDefault="00A44E82" w:rsidP="00A57775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64,6</w:t>
            </w:r>
          </w:p>
        </w:tc>
        <w:tc>
          <w:tcPr>
            <w:tcW w:w="837" w:type="dxa"/>
          </w:tcPr>
          <w:p w:rsidR="00A44E82" w:rsidRDefault="00A44E82" w:rsidP="00A57775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32" w:type="dxa"/>
            <w:vMerge/>
          </w:tcPr>
          <w:p w:rsidR="00A44E82" w:rsidRPr="004A5D92" w:rsidRDefault="00A44E82" w:rsidP="00563365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vMerge/>
          </w:tcPr>
          <w:p w:rsidR="00A44E82" w:rsidRPr="004A5D92" w:rsidRDefault="00A44E82" w:rsidP="00563365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vMerge/>
          </w:tcPr>
          <w:p w:rsidR="00A44E82" w:rsidRPr="004A5D92" w:rsidRDefault="00A44E82" w:rsidP="00563365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vMerge/>
          </w:tcPr>
          <w:p w:rsidR="00A44E82" w:rsidRPr="004A5D92" w:rsidRDefault="00A44E82" w:rsidP="00563365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44E82" w:rsidRPr="004A5D92" w:rsidRDefault="00A44E82" w:rsidP="00563365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44E82" w:rsidRPr="004A5D92" w:rsidRDefault="00A44E82" w:rsidP="00563365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</w:tr>
      <w:tr w:rsidR="00A44E82" w:rsidRPr="004A5D92" w:rsidTr="00447E54">
        <w:trPr>
          <w:trHeight w:val="502"/>
        </w:trPr>
        <w:tc>
          <w:tcPr>
            <w:tcW w:w="530" w:type="dxa"/>
          </w:tcPr>
          <w:p w:rsidR="00A44E82" w:rsidRDefault="00A44E82" w:rsidP="00563365">
            <w:pPr>
              <w:tabs>
                <w:tab w:val="left" w:pos="2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</w:tcPr>
          <w:p w:rsidR="00A44E82" w:rsidRPr="004A5D92" w:rsidRDefault="00A44E82" w:rsidP="00563365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53" w:type="dxa"/>
          </w:tcPr>
          <w:p w:rsidR="00A44E82" w:rsidRPr="004A5D92" w:rsidRDefault="00A44E82" w:rsidP="00563365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6" w:type="dxa"/>
            <w:gridSpan w:val="2"/>
          </w:tcPr>
          <w:p w:rsidR="00A44E82" w:rsidRDefault="00A44E82" w:rsidP="00A57775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37" w:type="dxa"/>
            <w:gridSpan w:val="3"/>
          </w:tcPr>
          <w:p w:rsidR="00A44E82" w:rsidRDefault="00590886" w:rsidP="00A57775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836" w:type="dxa"/>
            <w:gridSpan w:val="2"/>
          </w:tcPr>
          <w:p w:rsidR="00A44E82" w:rsidRDefault="00590886" w:rsidP="00A57775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126,8</w:t>
            </w:r>
          </w:p>
        </w:tc>
        <w:tc>
          <w:tcPr>
            <w:tcW w:w="837" w:type="dxa"/>
          </w:tcPr>
          <w:p w:rsidR="00A44E82" w:rsidRDefault="00590886" w:rsidP="00A57775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32" w:type="dxa"/>
          </w:tcPr>
          <w:p w:rsidR="00A44E82" w:rsidRPr="004A5D92" w:rsidRDefault="00590886" w:rsidP="00563365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33" w:type="dxa"/>
          </w:tcPr>
          <w:p w:rsidR="00A44E82" w:rsidRPr="004A5D92" w:rsidRDefault="00590886" w:rsidP="00563365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126,8</w:t>
            </w:r>
          </w:p>
        </w:tc>
        <w:tc>
          <w:tcPr>
            <w:tcW w:w="833" w:type="dxa"/>
          </w:tcPr>
          <w:p w:rsidR="00A44E82" w:rsidRPr="004A5D92" w:rsidRDefault="00590886" w:rsidP="00563365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6" w:type="dxa"/>
          </w:tcPr>
          <w:p w:rsidR="00A44E82" w:rsidRPr="004A5D92" w:rsidRDefault="00590886" w:rsidP="00563365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A44E82" w:rsidRPr="004A5D92" w:rsidRDefault="00590886" w:rsidP="00563365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A44E82" w:rsidRPr="004A5D92" w:rsidRDefault="00590886" w:rsidP="00563365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90886" w:rsidRPr="004A5D92" w:rsidTr="00447E54">
        <w:trPr>
          <w:trHeight w:val="502"/>
        </w:trPr>
        <w:tc>
          <w:tcPr>
            <w:tcW w:w="530" w:type="dxa"/>
          </w:tcPr>
          <w:p w:rsidR="00590886" w:rsidRDefault="00590886" w:rsidP="00563365">
            <w:pPr>
              <w:tabs>
                <w:tab w:val="left" w:pos="2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</w:tcPr>
          <w:p w:rsidR="00590886" w:rsidRDefault="00590886" w:rsidP="00563365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53" w:type="dxa"/>
          </w:tcPr>
          <w:p w:rsidR="00590886" w:rsidRDefault="00590886" w:rsidP="00563365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6" w:type="dxa"/>
            <w:gridSpan w:val="2"/>
          </w:tcPr>
          <w:p w:rsidR="00590886" w:rsidRDefault="00590886" w:rsidP="00A57775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37" w:type="dxa"/>
            <w:gridSpan w:val="3"/>
          </w:tcPr>
          <w:p w:rsidR="00590886" w:rsidRDefault="00590886" w:rsidP="00A57775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836" w:type="dxa"/>
            <w:gridSpan w:val="2"/>
          </w:tcPr>
          <w:p w:rsidR="00590886" w:rsidRDefault="00590886" w:rsidP="00A57775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126,8</w:t>
            </w:r>
          </w:p>
        </w:tc>
        <w:tc>
          <w:tcPr>
            <w:tcW w:w="837" w:type="dxa"/>
          </w:tcPr>
          <w:p w:rsidR="00590886" w:rsidRDefault="00590886" w:rsidP="00A57775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32" w:type="dxa"/>
          </w:tcPr>
          <w:p w:rsidR="00590886" w:rsidRPr="004A5D92" w:rsidRDefault="00590886" w:rsidP="00A57775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33" w:type="dxa"/>
          </w:tcPr>
          <w:p w:rsidR="00590886" w:rsidRPr="004A5D92" w:rsidRDefault="00590886" w:rsidP="00A57775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126,8</w:t>
            </w:r>
          </w:p>
        </w:tc>
        <w:tc>
          <w:tcPr>
            <w:tcW w:w="833" w:type="dxa"/>
          </w:tcPr>
          <w:p w:rsidR="00590886" w:rsidRPr="004A5D92" w:rsidRDefault="00590886" w:rsidP="00A57775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6" w:type="dxa"/>
          </w:tcPr>
          <w:p w:rsidR="00590886" w:rsidRDefault="00572601" w:rsidP="00563365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590886" w:rsidRDefault="00590886" w:rsidP="00563365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90886" w:rsidRDefault="00590886" w:rsidP="00563365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</w:tr>
      <w:tr w:rsidR="00590886" w:rsidRPr="004A5D92" w:rsidTr="00447E54">
        <w:trPr>
          <w:trHeight w:val="502"/>
        </w:trPr>
        <w:tc>
          <w:tcPr>
            <w:tcW w:w="530" w:type="dxa"/>
          </w:tcPr>
          <w:p w:rsidR="00590886" w:rsidRDefault="00590886" w:rsidP="00563365">
            <w:pPr>
              <w:tabs>
                <w:tab w:val="left" w:pos="2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</w:tcPr>
          <w:p w:rsidR="00590886" w:rsidRDefault="00590886" w:rsidP="00563365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53" w:type="dxa"/>
          </w:tcPr>
          <w:p w:rsidR="00590886" w:rsidRDefault="00590886" w:rsidP="00563365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6" w:type="dxa"/>
            <w:gridSpan w:val="2"/>
          </w:tcPr>
          <w:p w:rsidR="00590886" w:rsidRDefault="00590886" w:rsidP="00A57775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37" w:type="dxa"/>
            <w:gridSpan w:val="3"/>
          </w:tcPr>
          <w:p w:rsidR="00590886" w:rsidRDefault="00590886" w:rsidP="00A57775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836" w:type="dxa"/>
            <w:gridSpan w:val="2"/>
          </w:tcPr>
          <w:p w:rsidR="00590886" w:rsidRDefault="00590886" w:rsidP="00A57775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126,8</w:t>
            </w:r>
          </w:p>
        </w:tc>
        <w:tc>
          <w:tcPr>
            <w:tcW w:w="837" w:type="dxa"/>
          </w:tcPr>
          <w:p w:rsidR="00590886" w:rsidRDefault="00590886" w:rsidP="00A57775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32" w:type="dxa"/>
          </w:tcPr>
          <w:p w:rsidR="00590886" w:rsidRPr="004A5D92" w:rsidRDefault="00590886" w:rsidP="00A57775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33" w:type="dxa"/>
          </w:tcPr>
          <w:p w:rsidR="00590886" w:rsidRPr="004A5D92" w:rsidRDefault="00590886" w:rsidP="00A57775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126,8</w:t>
            </w:r>
          </w:p>
        </w:tc>
        <w:tc>
          <w:tcPr>
            <w:tcW w:w="833" w:type="dxa"/>
          </w:tcPr>
          <w:p w:rsidR="00590886" w:rsidRPr="004A5D92" w:rsidRDefault="00590886" w:rsidP="00A57775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6" w:type="dxa"/>
          </w:tcPr>
          <w:p w:rsidR="00590886" w:rsidRDefault="00572601" w:rsidP="00563365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590886" w:rsidRDefault="00590886" w:rsidP="00563365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90886" w:rsidRDefault="00590886" w:rsidP="00563365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</w:tr>
      <w:tr w:rsidR="00590886" w:rsidRPr="004A5D92" w:rsidTr="00447E54">
        <w:trPr>
          <w:trHeight w:val="502"/>
        </w:trPr>
        <w:tc>
          <w:tcPr>
            <w:tcW w:w="530" w:type="dxa"/>
          </w:tcPr>
          <w:p w:rsidR="00590886" w:rsidRDefault="00590886" w:rsidP="00563365">
            <w:pPr>
              <w:tabs>
                <w:tab w:val="left" w:pos="2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</w:tcPr>
          <w:p w:rsidR="00590886" w:rsidRDefault="00590886" w:rsidP="00A57775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53" w:type="dxa"/>
          </w:tcPr>
          <w:p w:rsidR="00590886" w:rsidRDefault="00590886" w:rsidP="00A57775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6" w:type="dxa"/>
            <w:gridSpan w:val="2"/>
          </w:tcPr>
          <w:p w:rsidR="00590886" w:rsidRDefault="00590886" w:rsidP="00A57775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37" w:type="dxa"/>
            <w:gridSpan w:val="3"/>
          </w:tcPr>
          <w:p w:rsidR="00590886" w:rsidRDefault="00590886" w:rsidP="00A57775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836" w:type="dxa"/>
            <w:gridSpan w:val="2"/>
          </w:tcPr>
          <w:p w:rsidR="00590886" w:rsidRDefault="00590886" w:rsidP="00A57775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126,8</w:t>
            </w:r>
          </w:p>
        </w:tc>
        <w:tc>
          <w:tcPr>
            <w:tcW w:w="837" w:type="dxa"/>
          </w:tcPr>
          <w:p w:rsidR="00590886" w:rsidRDefault="00590886" w:rsidP="00A57775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32" w:type="dxa"/>
          </w:tcPr>
          <w:p w:rsidR="00590886" w:rsidRPr="004A5D92" w:rsidRDefault="00590886" w:rsidP="00A57775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33" w:type="dxa"/>
          </w:tcPr>
          <w:p w:rsidR="00590886" w:rsidRPr="004A5D92" w:rsidRDefault="00590886" w:rsidP="00A57775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126,8</w:t>
            </w:r>
          </w:p>
        </w:tc>
        <w:tc>
          <w:tcPr>
            <w:tcW w:w="833" w:type="dxa"/>
          </w:tcPr>
          <w:p w:rsidR="00590886" w:rsidRPr="004A5D92" w:rsidRDefault="00590886" w:rsidP="00A57775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6" w:type="dxa"/>
          </w:tcPr>
          <w:p w:rsidR="00590886" w:rsidRDefault="00572601" w:rsidP="00563365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590886" w:rsidRDefault="00590886" w:rsidP="00563365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90886" w:rsidRDefault="00590886" w:rsidP="00563365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</w:tr>
      <w:tr w:rsidR="00590886" w:rsidRPr="004A5D92" w:rsidTr="009E35A8">
        <w:tc>
          <w:tcPr>
            <w:tcW w:w="530" w:type="dxa"/>
          </w:tcPr>
          <w:p w:rsidR="00590886" w:rsidRDefault="00590886" w:rsidP="00563365">
            <w:pPr>
              <w:tabs>
                <w:tab w:val="left" w:pos="2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00" w:type="dxa"/>
          </w:tcPr>
          <w:p w:rsidR="00590886" w:rsidRPr="004A5D92" w:rsidRDefault="00590886" w:rsidP="00563365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proofErr w:type="spellStart"/>
            <w:r w:rsidRPr="004A5D92">
              <w:rPr>
                <w:rFonts w:ascii="Times New Roman" w:hAnsi="Times New Roman" w:cs="Times New Roman"/>
              </w:rPr>
              <w:t>Кокоев</w:t>
            </w:r>
            <w:proofErr w:type="spellEnd"/>
            <w:r w:rsidRPr="004A5D92">
              <w:rPr>
                <w:rFonts w:ascii="Times New Roman" w:hAnsi="Times New Roman" w:cs="Times New Roman"/>
              </w:rPr>
              <w:t xml:space="preserve"> </w:t>
            </w:r>
          </w:p>
          <w:p w:rsidR="00590886" w:rsidRPr="004A5D92" w:rsidRDefault="00590886" w:rsidP="00563365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 w:rsidRPr="004A5D92">
              <w:rPr>
                <w:rFonts w:ascii="Times New Roman" w:hAnsi="Times New Roman" w:cs="Times New Roman"/>
              </w:rPr>
              <w:t>Руслан</w:t>
            </w:r>
          </w:p>
          <w:p w:rsidR="00590886" w:rsidRPr="004A5D92" w:rsidRDefault="00590886" w:rsidP="00563365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proofErr w:type="spellStart"/>
            <w:r w:rsidRPr="004A5D92">
              <w:rPr>
                <w:rFonts w:ascii="Times New Roman" w:hAnsi="Times New Roman" w:cs="Times New Roman"/>
              </w:rPr>
              <w:t>Рамазнович</w:t>
            </w:r>
            <w:proofErr w:type="spellEnd"/>
          </w:p>
        </w:tc>
        <w:tc>
          <w:tcPr>
            <w:tcW w:w="1253" w:type="dxa"/>
          </w:tcPr>
          <w:p w:rsidR="00590886" w:rsidRPr="004A5D92" w:rsidRDefault="00590886" w:rsidP="00563365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 w:rsidRPr="004A5D92">
              <w:rPr>
                <w:rFonts w:ascii="Times New Roman" w:hAnsi="Times New Roman" w:cs="Times New Roman"/>
              </w:rPr>
              <w:t>Заместитель Главы  администрации</w:t>
            </w:r>
          </w:p>
          <w:p w:rsidR="00590886" w:rsidRPr="004A5D92" w:rsidRDefault="00590886" w:rsidP="00563365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 w:rsidRPr="004A5D92">
              <w:rPr>
                <w:rFonts w:ascii="Times New Roman" w:hAnsi="Times New Roman" w:cs="Times New Roman"/>
              </w:rPr>
              <w:t xml:space="preserve">Михайловского сельского поселения Пригородного района </w:t>
            </w:r>
            <w:proofErr w:type="spellStart"/>
            <w:r w:rsidRPr="004A5D92">
              <w:rPr>
                <w:rFonts w:ascii="Times New Roman" w:hAnsi="Times New Roman" w:cs="Times New Roman"/>
              </w:rPr>
              <w:t>РСО-Алания</w:t>
            </w:r>
            <w:proofErr w:type="spellEnd"/>
          </w:p>
        </w:tc>
        <w:tc>
          <w:tcPr>
            <w:tcW w:w="936" w:type="dxa"/>
            <w:gridSpan w:val="2"/>
          </w:tcPr>
          <w:p w:rsidR="00590886" w:rsidRPr="004A5D92" w:rsidRDefault="00590886" w:rsidP="00563365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  <w:gridSpan w:val="3"/>
          </w:tcPr>
          <w:p w:rsidR="00590886" w:rsidRPr="004A5D92" w:rsidRDefault="00590886" w:rsidP="00563365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6" w:type="dxa"/>
            <w:gridSpan w:val="2"/>
          </w:tcPr>
          <w:p w:rsidR="00590886" w:rsidRPr="004A5D92" w:rsidRDefault="00590886" w:rsidP="00563365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7" w:type="dxa"/>
          </w:tcPr>
          <w:p w:rsidR="00590886" w:rsidRPr="004A5D92" w:rsidRDefault="00590886" w:rsidP="00563365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2" w:type="dxa"/>
          </w:tcPr>
          <w:p w:rsidR="00590886" w:rsidRPr="001B172B" w:rsidRDefault="00590886" w:rsidP="00563365">
            <w:pPr>
              <w:tabs>
                <w:tab w:val="left" w:pos="202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1B172B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833" w:type="dxa"/>
          </w:tcPr>
          <w:p w:rsidR="00590886" w:rsidRPr="004A5D92" w:rsidRDefault="001B172B" w:rsidP="00563365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33" w:type="dxa"/>
          </w:tcPr>
          <w:p w:rsidR="00590886" w:rsidRPr="004A5D92" w:rsidRDefault="00590886" w:rsidP="00563365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6" w:type="dxa"/>
          </w:tcPr>
          <w:p w:rsidR="00590886" w:rsidRPr="004A5D92" w:rsidRDefault="00590886" w:rsidP="00563365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590886" w:rsidRPr="004A5D92" w:rsidRDefault="00590886" w:rsidP="00563365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296 286</w:t>
            </w:r>
          </w:p>
        </w:tc>
        <w:tc>
          <w:tcPr>
            <w:tcW w:w="1701" w:type="dxa"/>
          </w:tcPr>
          <w:p w:rsidR="00590886" w:rsidRPr="004A5D92" w:rsidRDefault="00590886" w:rsidP="00563365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90886" w:rsidRPr="004A5D92" w:rsidTr="009E35A8">
        <w:tc>
          <w:tcPr>
            <w:tcW w:w="530" w:type="dxa"/>
          </w:tcPr>
          <w:p w:rsidR="00590886" w:rsidRDefault="00590886" w:rsidP="00563365">
            <w:pPr>
              <w:tabs>
                <w:tab w:val="left" w:pos="2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</w:tcPr>
          <w:p w:rsidR="00590886" w:rsidRPr="004A5D92" w:rsidRDefault="00590886" w:rsidP="00563365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53" w:type="dxa"/>
          </w:tcPr>
          <w:p w:rsidR="00590886" w:rsidRPr="004A5D92" w:rsidRDefault="00590886" w:rsidP="00563365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6" w:type="dxa"/>
            <w:gridSpan w:val="2"/>
          </w:tcPr>
          <w:p w:rsidR="00590886" w:rsidRDefault="00590886" w:rsidP="00563365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  <w:gridSpan w:val="3"/>
          </w:tcPr>
          <w:p w:rsidR="00590886" w:rsidRDefault="00590886" w:rsidP="00563365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6" w:type="dxa"/>
            <w:gridSpan w:val="2"/>
          </w:tcPr>
          <w:p w:rsidR="00590886" w:rsidRDefault="00590886" w:rsidP="00563365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7" w:type="dxa"/>
          </w:tcPr>
          <w:p w:rsidR="00590886" w:rsidRDefault="00590886" w:rsidP="00563365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2" w:type="dxa"/>
          </w:tcPr>
          <w:p w:rsidR="00590886" w:rsidRPr="001B172B" w:rsidRDefault="00590886" w:rsidP="00563365">
            <w:pPr>
              <w:tabs>
                <w:tab w:val="left" w:pos="202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1B172B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833" w:type="dxa"/>
          </w:tcPr>
          <w:p w:rsidR="00590886" w:rsidRPr="004A5D92" w:rsidRDefault="001B172B" w:rsidP="00563365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33" w:type="dxa"/>
          </w:tcPr>
          <w:p w:rsidR="00590886" w:rsidRDefault="00590886" w:rsidP="00563365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6" w:type="dxa"/>
          </w:tcPr>
          <w:p w:rsidR="00590886" w:rsidRDefault="00590886" w:rsidP="00563365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590886" w:rsidRDefault="00590886" w:rsidP="00563365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590886" w:rsidRDefault="00590886" w:rsidP="00563365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90886" w:rsidRPr="004A5D92" w:rsidTr="009E35A8">
        <w:tc>
          <w:tcPr>
            <w:tcW w:w="530" w:type="dxa"/>
          </w:tcPr>
          <w:p w:rsidR="00590886" w:rsidRDefault="00590886" w:rsidP="00563365">
            <w:pPr>
              <w:tabs>
                <w:tab w:val="left" w:pos="2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</w:tcPr>
          <w:p w:rsidR="00590886" w:rsidRDefault="00590886" w:rsidP="00563365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Несовершеннолетний </w:t>
            </w:r>
            <w:r>
              <w:rPr>
                <w:rFonts w:ascii="Times New Roman" w:hAnsi="Times New Roman" w:cs="Times New Roman"/>
              </w:rPr>
              <w:lastRenderedPageBreak/>
              <w:t>ребенок</w:t>
            </w:r>
          </w:p>
        </w:tc>
        <w:tc>
          <w:tcPr>
            <w:tcW w:w="1253" w:type="dxa"/>
          </w:tcPr>
          <w:p w:rsidR="00590886" w:rsidRDefault="00590886" w:rsidP="00563365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936" w:type="dxa"/>
            <w:gridSpan w:val="2"/>
          </w:tcPr>
          <w:p w:rsidR="00590886" w:rsidRDefault="00590886" w:rsidP="00563365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  <w:gridSpan w:val="3"/>
          </w:tcPr>
          <w:p w:rsidR="00590886" w:rsidRDefault="00590886" w:rsidP="00563365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6" w:type="dxa"/>
            <w:gridSpan w:val="2"/>
          </w:tcPr>
          <w:p w:rsidR="00590886" w:rsidRDefault="00590886" w:rsidP="00563365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7" w:type="dxa"/>
          </w:tcPr>
          <w:p w:rsidR="00590886" w:rsidRDefault="00590886" w:rsidP="00563365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2" w:type="dxa"/>
          </w:tcPr>
          <w:p w:rsidR="00590886" w:rsidRPr="001B172B" w:rsidRDefault="00590886" w:rsidP="00A57775">
            <w:pPr>
              <w:tabs>
                <w:tab w:val="left" w:pos="202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1B172B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833" w:type="dxa"/>
          </w:tcPr>
          <w:p w:rsidR="00590886" w:rsidRPr="004A5D92" w:rsidRDefault="001B172B" w:rsidP="00A57775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33" w:type="dxa"/>
          </w:tcPr>
          <w:p w:rsidR="00590886" w:rsidRDefault="00590886" w:rsidP="00A57775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6" w:type="dxa"/>
          </w:tcPr>
          <w:p w:rsidR="00590886" w:rsidRDefault="00572601" w:rsidP="00563365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590886" w:rsidRDefault="00590886" w:rsidP="00563365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90886" w:rsidRDefault="00590886" w:rsidP="00563365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</w:tr>
      <w:tr w:rsidR="00590886" w:rsidRPr="004A5D92" w:rsidTr="009E3AD0">
        <w:tc>
          <w:tcPr>
            <w:tcW w:w="530" w:type="dxa"/>
          </w:tcPr>
          <w:p w:rsidR="00590886" w:rsidRDefault="001B172B" w:rsidP="00563365">
            <w:pPr>
              <w:tabs>
                <w:tab w:val="left" w:pos="2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500" w:type="dxa"/>
          </w:tcPr>
          <w:p w:rsidR="00590886" w:rsidRPr="004A5D92" w:rsidRDefault="00590886" w:rsidP="00563365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 w:rsidRPr="004A5D92">
              <w:rPr>
                <w:rFonts w:ascii="Times New Roman" w:hAnsi="Times New Roman" w:cs="Times New Roman"/>
              </w:rPr>
              <w:t>Гаглоева</w:t>
            </w:r>
          </w:p>
          <w:p w:rsidR="00590886" w:rsidRPr="004A5D92" w:rsidRDefault="00590886" w:rsidP="00563365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proofErr w:type="spellStart"/>
            <w:r w:rsidRPr="004A5D92">
              <w:rPr>
                <w:rFonts w:ascii="Times New Roman" w:hAnsi="Times New Roman" w:cs="Times New Roman"/>
              </w:rPr>
              <w:t>Залина</w:t>
            </w:r>
            <w:proofErr w:type="spellEnd"/>
          </w:p>
          <w:p w:rsidR="00590886" w:rsidRPr="004A5D92" w:rsidRDefault="00590886" w:rsidP="00563365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proofErr w:type="spellStart"/>
            <w:r w:rsidRPr="004A5D92">
              <w:rPr>
                <w:rFonts w:ascii="Times New Roman" w:hAnsi="Times New Roman" w:cs="Times New Roman"/>
              </w:rPr>
              <w:t>Нодаровна</w:t>
            </w:r>
            <w:proofErr w:type="spellEnd"/>
          </w:p>
        </w:tc>
        <w:tc>
          <w:tcPr>
            <w:tcW w:w="1253" w:type="dxa"/>
          </w:tcPr>
          <w:p w:rsidR="00590886" w:rsidRPr="004A5D92" w:rsidRDefault="00590886" w:rsidP="00563365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 w:rsidRPr="004A5D92">
              <w:rPr>
                <w:rFonts w:ascii="Times New Roman" w:hAnsi="Times New Roman" w:cs="Times New Roman"/>
              </w:rPr>
              <w:t>Главный специалист</w:t>
            </w:r>
          </w:p>
          <w:p w:rsidR="00590886" w:rsidRPr="004A5D92" w:rsidRDefault="00590886" w:rsidP="004A5D9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 w:rsidRPr="004A5D92">
              <w:rPr>
                <w:rFonts w:ascii="Times New Roman" w:hAnsi="Times New Roman" w:cs="Times New Roman"/>
              </w:rPr>
              <w:t>администрации</w:t>
            </w:r>
          </w:p>
          <w:p w:rsidR="00590886" w:rsidRPr="004A5D92" w:rsidRDefault="00590886" w:rsidP="004A5D9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 w:rsidRPr="004A5D92">
              <w:rPr>
                <w:rFonts w:ascii="Times New Roman" w:hAnsi="Times New Roman" w:cs="Times New Roman"/>
              </w:rPr>
              <w:t xml:space="preserve">Михайловского сельского поселения Пригородного района </w:t>
            </w:r>
            <w:proofErr w:type="spellStart"/>
            <w:r w:rsidRPr="004A5D92">
              <w:rPr>
                <w:rFonts w:ascii="Times New Roman" w:hAnsi="Times New Roman" w:cs="Times New Roman"/>
              </w:rPr>
              <w:t>РСО-Алания</w:t>
            </w:r>
            <w:proofErr w:type="spellEnd"/>
          </w:p>
        </w:tc>
        <w:tc>
          <w:tcPr>
            <w:tcW w:w="836" w:type="dxa"/>
          </w:tcPr>
          <w:p w:rsidR="00590886" w:rsidRPr="004A5D92" w:rsidRDefault="00590886" w:rsidP="00563365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7" w:type="dxa"/>
            <w:gridSpan w:val="4"/>
          </w:tcPr>
          <w:p w:rsidR="00590886" w:rsidRPr="004A5D92" w:rsidRDefault="00590886" w:rsidP="00563365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6" w:type="dxa"/>
            <w:gridSpan w:val="2"/>
          </w:tcPr>
          <w:p w:rsidR="00590886" w:rsidRPr="004A5D92" w:rsidRDefault="00590886" w:rsidP="00563365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7" w:type="dxa"/>
          </w:tcPr>
          <w:p w:rsidR="00590886" w:rsidRPr="004A5D92" w:rsidRDefault="00590886" w:rsidP="00563365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2" w:type="dxa"/>
          </w:tcPr>
          <w:p w:rsidR="00590886" w:rsidRPr="004A5D92" w:rsidRDefault="00590886" w:rsidP="00563365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33" w:type="dxa"/>
          </w:tcPr>
          <w:p w:rsidR="00590886" w:rsidRPr="004A5D92" w:rsidRDefault="00572601" w:rsidP="00563365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833" w:type="dxa"/>
          </w:tcPr>
          <w:p w:rsidR="00590886" w:rsidRPr="004A5D92" w:rsidRDefault="00572601" w:rsidP="00563365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6" w:type="dxa"/>
          </w:tcPr>
          <w:p w:rsidR="00590886" w:rsidRPr="004A5D92" w:rsidRDefault="00572601" w:rsidP="00563365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590886" w:rsidRPr="004A5D92" w:rsidRDefault="00572601" w:rsidP="00563365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17537</w:t>
            </w:r>
          </w:p>
        </w:tc>
        <w:tc>
          <w:tcPr>
            <w:tcW w:w="1701" w:type="dxa"/>
          </w:tcPr>
          <w:p w:rsidR="00590886" w:rsidRPr="004A5D92" w:rsidRDefault="00590886" w:rsidP="00563365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</w:tr>
      <w:tr w:rsidR="001B172B" w:rsidRPr="004A5D92" w:rsidTr="009E3AD0">
        <w:tc>
          <w:tcPr>
            <w:tcW w:w="530" w:type="dxa"/>
          </w:tcPr>
          <w:p w:rsidR="001B172B" w:rsidRDefault="001B172B" w:rsidP="00563365">
            <w:pPr>
              <w:tabs>
                <w:tab w:val="left" w:pos="2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</w:tcPr>
          <w:p w:rsidR="001B172B" w:rsidRPr="004A5D92" w:rsidRDefault="001B172B" w:rsidP="00563365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53" w:type="dxa"/>
          </w:tcPr>
          <w:p w:rsidR="001B172B" w:rsidRPr="004A5D92" w:rsidRDefault="001B172B" w:rsidP="00563365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6" w:type="dxa"/>
          </w:tcPr>
          <w:p w:rsidR="001B172B" w:rsidRDefault="001B172B" w:rsidP="00563365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7" w:type="dxa"/>
            <w:gridSpan w:val="4"/>
          </w:tcPr>
          <w:p w:rsidR="001B172B" w:rsidRDefault="001B172B" w:rsidP="00563365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6" w:type="dxa"/>
            <w:gridSpan w:val="2"/>
          </w:tcPr>
          <w:p w:rsidR="001B172B" w:rsidRDefault="001B172B" w:rsidP="00563365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7" w:type="dxa"/>
          </w:tcPr>
          <w:p w:rsidR="001B172B" w:rsidRDefault="001B172B" w:rsidP="00563365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2" w:type="dxa"/>
          </w:tcPr>
          <w:p w:rsidR="001B172B" w:rsidRPr="004A5D92" w:rsidRDefault="001B172B" w:rsidP="00A57775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33" w:type="dxa"/>
          </w:tcPr>
          <w:p w:rsidR="001B172B" w:rsidRPr="004A5D92" w:rsidRDefault="001B172B" w:rsidP="00A57775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833" w:type="dxa"/>
          </w:tcPr>
          <w:p w:rsidR="001B172B" w:rsidRPr="004A5D92" w:rsidRDefault="001B172B" w:rsidP="00A57775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6" w:type="dxa"/>
          </w:tcPr>
          <w:p w:rsidR="001B172B" w:rsidRDefault="001B172B" w:rsidP="00563365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1B172B" w:rsidRDefault="001B172B" w:rsidP="00563365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1B172B" w:rsidRPr="004A5D92" w:rsidRDefault="001B172B" w:rsidP="00563365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B172B" w:rsidRPr="004A5D92" w:rsidTr="000C09A2">
        <w:tc>
          <w:tcPr>
            <w:tcW w:w="530" w:type="dxa"/>
          </w:tcPr>
          <w:p w:rsidR="001B172B" w:rsidRDefault="001B172B" w:rsidP="00563365">
            <w:pPr>
              <w:tabs>
                <w:tab w:val="left" w:pos="2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00" w:type="dxa"/>
          </w:tcPr>
          <w:p w:rsidR="001B172B" w:rsidRPr="004A5D92" w:rsidRDefault="001B172B" w:rsidP="00563365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proofErr w:type="spellStart"/>
            <w:r w:rsidRPr="004A5D92">
              <w:rPr>
                <w:rFonts w:ascii="Times New Roman" w:hAnsi="Times New Roman" w:cs="Times New Roman"/>
              </w:rPr>
              <w:t>Тегетаева</w:t>
            </w:r>
            <w:proofErr w:type="spellEnd"/>
            <w:r w:rsidRPr="004A5D92">
              <w:rPr>
                <w:rFonts w:ascii="Times New Roman" w:hAnsi="Times New Roman" w:cs="Times New Roman"/>
              </w:rPr>
              <w:t xml:space="preserve"> </w:t>
            </w:r>
          </w:p>
          <w:p w:rsidR="001B172B" w:rsidRPr="004A5D92" w:rsidRDefault="001B172B" w:rsidP="00563365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proofErr w:type="spellStart"/>
            <w:r w:rsidRPr="004A5D92">
              <w:rPr>
                <w:rFonts w:ascii="Times New Roman" w:hAnsi="Times New Roman" w:cs="Times New Roman"/>
              </w:rPr>
              <w:t>Агунда</w:t>
            </w:r>
            <w:proofErr w:type="spellEnd"/>
          </w:p>
          <w:p w:rsidR="001B172B" w:rsidRPr="004A5D92" w:rsidRDefault="001B172B" w:rsidP="00563365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proofErr w:type="spellStart"/>
            <w:r w:rsidRPr="004A5D92">
              <w:rPr>
                <w:rFonts w:ascii="Times New Roman" w:hAnsi="Times New Roman" w:cs="Times New Roman"/>
              </w:rPr>
              <w:t>Алихановна</w:t>
            </w:r>
            <w:proofErr w:type="spellEnd"/>
          </w:p>
        </w:tc>
        <w:tc>
          <w:tcPr>
            <w:tcW w:w="1253" w:type="dxa"/>
          </w:tcPr>
          <w:p w:rsidR="001B172B" w:rsidRPr="004A5D92" w:rsidRDefault="001B172B" w:rsidP="00563365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 w:rsidRPr="004A5D92">
              <w:rPr>
                <w:rFonts w:ascii="Times New Roman" w:hAnsi="Times New Roman" w:cs="Times New Roman"/>
              </w:rPr>
              <w:t>Специалист</w:t>
            </w:r>
          </w:p>
          <w:p w:rsidR="001B172B" w:rsidRPr="004A5D92" w:rsidRDefault="001B172B" w:rsidP="004A5D9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 w:rsidRPr="004A5D92">
              <w:rPr>
                <w:rFonts w:ascii="Times New Roman" w:hAnsi="Times New Roman" w:cs="Times New Roman"/>
              </w:rPr>
              <w:t>администрации</w:t>
            </w:r>
          </w:p>
          <w:p w:rsidR="001B172B" w:rsidRPr="004A5D92" w:rsidRDefault="001B172B" w:rsidP="004A5D9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 w:rsidRPr="004A5D92">
              <w:rPr>
                <w:rFonts w:ascii="Times New Roman" w:hAnsi="Times New Roman" w:cs="Times New Roman"/>
              </w:rPr>
              <w:t xml:space="preserve">Михайловского сельского поселения Пригородного района </w:t>
            </w:r>
            <w:proofErr w:type="spellStart"/>
            <w:r w:rsidRPr="004A5D92">
              <w:rPr>
                <w:rFonts w:ascii="Times New Roman" w:hAnsi="Times New Roman" w:cs="Times New Roman"/>
              </w:rPr>
              <w:t>РСО-Алания</w:t>
            </w:r>
            <w:proofErr w:type="spellEnd"/>
          </w:p>
        </w:tc>
        <w:tc>
          <w:tcPr>
            <w:tcW w:w="836" w:type="dxa"/>
          </w:tcPr>
          <w:p w:rsidR="001B172B" w:rsidRPr="004A5D92" w:rsidRDefault="001B172B" w:rsidP="00563365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7" w:type="dxa"/>
            <w:gridSpan w:val="4"/>
          </w:tcPr>
          <w:p w:rsidR="001B172B" w:rsidRPr="004A5D92" w:rsidRDefault="001B172B" w:rsidP="00563365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6" w:type="dxa"/>
            <w:gridSpan w:val="2"/>
          </w:tcPr>
          <w:p w:rsidR="001B172B" w:rsidRPr="004A5D92" w:rsidRDefault="001B172B" w:rsidP="00563365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7" w:type="dxa"/>
          </w:tcPr>
          <w:p w:rsidR="001B172B" w:rsidRPr="004A5D92" w:rsidRDefault="001B172B" w:rsidP="00563365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2" w:type="dxa"/>
          </w:tcPr>
          <w:p w:rsidR="001B172B" w:rsidRPr="004A5D92" w:rsidRDefault="001B172B" w:rsidP="00563365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3" w:type="dxa"/>
          </w:tcPr>
          <w:p w:rsidR="001B172B" w:rsidRPr="004A5D92" w:rsidRDefault="001B172B" w:rsidP="00563365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3" w:type="dxa"/>
          </w:tcPr>
          <w:p w:rsidR="001B172B" w:rsidRPr="004A5D92" w:rsidRDefault="001B172B" w:rsidP="00563365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6" w:type="dxa"/>
          </w:tcPr>
          <w:p w:rsidR="001B172B" w:rsidRPr="004A5D92" w:rsidRDefault="001B172B" w:rsidP="00563365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1B172B" w:rsidRPr="004A5D92" w:rsidRDefault="001B172B" w:rsidP="00563365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153 045</w:t>
            </w:r>
          </w:p>
        </w:tc>
        <w:tc>
          <w:tcPr>
            <w:tcW w:w="1701" w:type="dxa"/>
          </w:tcPr>
          <w:p w:rsidR="001B172B" w:rsidRPr="004A5D92" w:rsidRDefault="001B172B" w:rsidP="00563365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685F0C" w:rsidRPr="00563365" w:rsidRDefault="001B172B" w:rsidP="00563365">
      <w:pPr>
        <w:tabs>
          <w:tab w:val="left" w:pos="2025"/>
        </w:tabs>
        <w:rPr>
          <w:rFonts w:ascii="Times New Roman" w:hAnsi="Times New Roman" w:cs="Times New Roman"/>
          <w:sz w:val="28"/>
          <w:szCs w:val="28"/>
        </w:rPr>
      </w:pPr>
    </w:p>
    <w:sectPr w:rsidR="00685F0C" w:rsidRPr="00563365" w:rsidSect="006D4CC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63365"/>
    <w:rsid w:val="00052D17"/>
    <w:rsid w:val="001B172B"/>
    <w:rsid w:val="002C65C2"/>
    <w:rsid w:val="004A5D92"/>
    <w:rsid w:val="00506756"/>
    <w:rsid w:val="00563365"/>
    <w:rsid w:val="00572601"/>
    <w:rsid w:val="00590886"/>
    <w:rsid w:val="0060443E"/>
    <w:rsid w:val="006D4CCB"/>
    <w:rsid w:val="00A44E82"/>
    <w:rsid w:val="00A56B1D"/>
    <w:rsid w:val="00C27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4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33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C277E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277E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277E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277E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277E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27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77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2019-03-27T10:37:00Z</dcterms:created>
  <dcterms:modified xsi:type="dcterms:W3CDTF">2019-03-27T10:37:00Z</dcterms:modified>
</cp:coreProperties>
</file>